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4440EEA0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29A54690" w14:textId="64B3DA61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4490C60C" w14:textId="67E21469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10A9BFF" w14:textId="02977A5C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F0F2CC1" w14:textId="7698F7FF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0339931" w14:textId="4A935607" w:rsidR="002A2605" w:rsidRPr="00B8304B" w:rsidRDefault="00943B75" w:rsidP="002A2605">
      <w:pPr>
        <w:jc w:val="center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00337DD" wp14:editId="27B566B9">
            <wp:simplePos x="0" y="0"/>
            <wp:positionH relativeFrom="column">
              <wp:posOffset>78828</wp:posOffset>
            </wp:positionH>
            <wp:positionV relativeFrom="paragraph">
              <wp:posOffset>-1678940</wp:posOffset>
            </wp:positionV>
            <wp:extent cx="5791200" cy="8229600"/>
            <wp:effectExtent l="0" t="0" r="0" b="0"/>
            <wp:wrapNone/>
            <wp:docPr id="1720581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589B" w:rsidRPr="00B8304B">
        <w:rPr>
          <w:color w:val="0070C0"/>
          <w:sz w:val="28"/>
          <w:szCs w:val="28"/>
        </w:rPr>
        <w:br/>
      </w:r>
    </w:p>
    <w:p w14:paraId="56888BD2" w14:textId="3F8D796C" w:rsidR="002A2605" w:rsidRPr="00B8304B" w:rsidRDefault="002A2605" w:rsidP="002A2605">
      <w:pPr>
        <w:rPr>
          <w:sz w:val="28"/>
          <w:szCs w:val="28"/>
        </w:rPr>
      </w:pPr>
    </w:p>
    <w:p w14:paraId="0D218BD4" w14:textId="77777777" w:rsidR="00C43AEC" w:rsidRDefault="003D4C35" w:rsidP="009E761B">
      <w:pPr>
        <w:rPr>
          <w:sz w:val="28"/>
          <w:szCs w:val="28"/>
        </w:rPr>
      </w:pPr>
      <w:r w:rsidRPr="00B8304B">
        <w:rPr>
          <w:sz w:val="28"/>
          <w:szCs w:val="28"/>
        </w:rPr>
        <w:br w:type="page"/>
      </w:r>
    </w:p>
    <w:p w14:paraId="5C62AA90" w14:textId="77777777" w:rsidR="00C43AEC" w:rsidRDefault="00C43AEC" w:rsidP="009E761B">
      <w:pPr>
        <w:rPr>
          <w:sz w:val="28"/>
          <w:szCs w:val="28"/>
        </w:rPr>
      </w:pPr>
    </w:p>
    <w:p w14:paraId="4E48E725" w14:textId="77777777" w:rsidR="00C43AEC" w:rsidRDefault="00C43AEC" w:rsidP="009E761B">
      <w:pPr>
        <w:rPr>
          <w:sz w:val="28"/>
          <w:szCs w:val="28"/>
        </w:rPr>
      </w:pPr>
    </w:p>
    <w:p w14:paraId="093840F1" w14:textId="4F6D204B" w:rsidR="009E761B" w:rsidRPr="00151552" w:rsidRDefault="009E761B" w:rsidP="009E761B">
      <w:pPr>
        <w:rPr>
          <w:b/>
          <w:bCs/>
          <w:sz w:val="28"/>
          <w:szCs w:val="28"/>
        </w:rPr>
      </w:pPr>
      <w:r w:rsidRPr="00151552">
        <w:rPr>
          <w:b/>
          <w:bCs/>
          <w:sz w:val="28"/>
          <w:szCs w:val="28"/>
        </w:rPr>
        <w:t xml:space="preserve">Here's a list of 10 resources </w:t>
      </w:r>
      <w:r w:rsidR="00177425">
        <w:rPr>
          <w:b/>
          <w:bCs/>
          <w:sz w:val="28"/>
          <w:szCs w:val="28"/>
        </w:rPr>
        <w:t xml:space="preserve">to help with your </w:t>
      </w:r>
      <w:r w:rsidR="007C587A">
        <w:rPr>
          <w:b/>
          <w:bCs/>
          <w:sz w:val="28"/>
          <w:szCs w:val="28"/>
        </w:rPr>
        <w:t>traffic</w:t>
      </w:r>
      <w:r w:rsidR="00177425">
        <w:rPr>
          <w:b/>
          <w:bCs/>
          <w:sz w:val="28"/>
          <w:szCs w:val="28"/>
        </w:rPr>
        <w:t xml:space="preserve"> generation</w:t>
      </w:r>
      <w:r w:rsidRPr="00151552">
        <w:rPr>
          <w:b/>
          <w:bCs/>
          <w:sz w:val="28"/>
          <w:szCs w:val="28"/>
        </w:rPr>
        <w:t>:</w:t>
      </w:r>
    </w:p>
    <w:p w14:paraId="5DB54B68" w14:textId="77777777" w:rsidR="00AD48BA" w:rsidRDefault="00AD48BA" w:rsidP="00AD48BA">
      <w:pPr>
        <w:rPr>
          <w:sz w:val="28"/>
          <w:szCs w:val="28"/>
        </w:rPr>
      </w:pPr>
    </w:p>
    <w:p w14:paraId="336E0E4C" w14:textId="77777777" w:rsidR="007C587A" w:rsidRPr="007C587A" w:rsidRDefault="007C587A" w:rsidP="007C587A">
      <w:pPr>
        <w:rPr>
          <w:sz w:val="28"/>
          <w:szCs w:val="28"/>
        </w:rPr>
      </w:pPr>
      <w:r w:rsidRPr="007C587A">
        <w:rPr>
          <w:sz w:val="28"/>
          <w:szCs w:val="28"/>
        </w:rPr>
        <w:t>Google Analytics: The most widely used web analytics service that provides valuable insights into website traffic, user behavior, and conversion data.</w:t>
      </w:r>
    </w:p>
    <w:p w14:paraId="202736AE" w14:textId="77777777" w:rsidR="007C587A" w:rsidRPr="00F36284" w:rsidRDefault="007C587A" w:rsidP="007C587A">
      <w:pPr>
        <w:rPr>
          <w:b/>
          <w:bCs/>
          <w:sz w:val="28"/>
          <w:szCs w:val="28"/>
        </w:rPr>
      </w:pPr>
      <w:r w:rsidRPr="00F36284">
        <w:rPr>
          <w:b/>
          <w:bCs/>
          <w:sz w:val="28"/>
          <w:szCs w:val="28"/>
        </w:rPr>
        <w:t>Website: https://analytics.google.com/</w:t>
      </w:r>
    </w:p>
    <w:p w14:paraId="1B697D1E" w14:textId="77777777" w:rsidR="007C587A" w:rsidRPr="007C587A" w:rsidRDefault="007C587A" w:rsidP="007C587A">
      <w:pPr>
        <w:rPr>
          <w:sz w:val="28"/>
          <w:szCs w:val="28"/>
        </w:rPr>
      </w:pPr>
    </w:p>
    <w:p w14:paraId="38F19B73" w14:textId="77777777" w:rsidR="007C587A" w:rsidRPr="007C587A" w:rsidRDefault="007C587A" w:rsidP="007C587A">
      <w:pPr>
        <w:rPr>
          <w:sz w:val="28"/>
          <w:szCs w:val="28"/>
        </w:rPr>
      </w:pPr>
      <w:r w:rsidRPr="007C587A">
        <w:rPr>
          <w:sz w:val="28"/>
          <w:szCs w:val="28"/>
        </w:rPr>
        <w:t>Hootsuite: A social media management platform that allows you to schedule, manage, and analyze your social media content across various platforms.</w:t>
      </w:r>
    </w:p>
    <w:p w14:paraId="27E5636B" w14:textId="77777777" w:rsidR="007C587A" w:rsidRPr="00F36284" w:rsidRDefault="007C587A" w:rsidP="007C587A">
      <w:pPr>
        <w:rPr>
          <w:b/>
          <w:bCs/>
          <w:sz w:val="28"/>
          <w:szCs w:val="28"/>
        </w:rPr>
      </w:pPr>
      <w:r w:rsidRPr="00F36284">
        <w:rPr>
          <w:b/>
          <w:bCs/>
          <w:sz w:val="28"/>
          <w:szCs w:val="28"/>
        </w:rPr>
        <w:t>Website: https://hootsuite.com/</w:t>
      </w:r>
    </w:p>
    <w:p w14:paraId="2623D524" w14:textId="77777777" w:rsidR="007C587A" w:rsidRPr="007C587A" w:rsidRDefault="007C587A" w:rsidP="007C587A">
      <w:pPr>
        <w:rPr>
          <w:sz w:val="28"/>
          <w:szCs w:val="28"/>
        </w:rPr>
      </w:pPr>
    </w:p>
    <w:p w14:paraId="47B494AE" w14:textId="77777777" w:rsidR="007C587A" w:rsidRPr="007C587A" w:rsidRDefault="007C587A" w:rsidP="007C587A">
      <w:pPr>
        <w:rPr>
          <w:sz w:val="28"/>
          <w:szCs w:val="28"/>
        </w:rPr>
      </w:pPr>
      <w:proofErr w:type="spellStart"/>
      <w:r w:rsidRPr="007C587A">
        <w:rPr>
          <w:sz w:val="28"/>
          <w:szCs w:val="28"/>
        </w:rPr>
        <w:t>BuzzSumo</w:t>
      </w:r>
      <w:proofErr w:type="spellEnd"/>
      <w:r w:rsidRPr="007C587A">
        <w:rPr>
          <w:sz w:val="28"/>
          <w:szCs w:val="28"/>
        </w:rPr>
        <w:t>: A content marketing tool that helps you discover the most popular and trending content in your niche, making it easier to create engaging content.</w:t>
      </w:r>
    </w:p>
    <w:p w14:paraId="75B89F70" w14:textId="77777777" w:rsidR="007C587A" w:rsidRPr="00F36284" w:rsidRDefault="007C587A" w:rsidP="007C587A">
      <w:pPr>
        <w:rPr>
          <w:b/>
          <w:bCs/>
          <w:sz w:val="28"/>
          <w:szCs w:val="28"/>
        </w:rPr>
      </w:pPr>
      <w:r w:rsidRPr="00F36284">
        <w:rPr>
          <w:b/>
          <w:bCs/>
          <w:sz w:val="28"/>
          <w:szCs w:val="28"/>
        </w:rPr>
        <w:t>Website: https://buzzsumo.com/</w:t>
      </w:r>
    </w:p>
    <w:p w14:paraId="46C98FC9" w14:textId="77777777" w:rsidR="007C587A" w:rsidRPr="007C587A" w:rsidRDefault="007C587A" w:rsidP="007C587A">
      <w:pPr>
        <w:rPr>
          <w:sz w:val="28"/>
          <w:szCs w:val="28"/>
        </w:rPr>
      </w:pPr>
    </w:p>
    <w:p w14:paraId="3D9DF4DA" w14:textId="77777777" w:rsidR="007C587A" w:rsidRPr="007C587A" w:rsidRDefault="007C587A" w:rsidP="007C587A">
      <w:pPr>
        <w:rPr>
          <w:sz w:val="28"/>
          <w:szCs w:val="28"/>
        </w:rPr>
      </w:pPr>
      <w:r w:rsidRPr="007C587A">
        <w:rPr>
          <w:sz w:val="28"/>
          <w:szCs w:val="28"/>
        </w:rPr>
        <w:t>Yoast SEO: A popular WordPress plugin that helps optimize your website's SEO, ensuring it ranks well in search engine results.</w:t>
      </w:r>
    </w:p>
    <w:p w14:paraId="6FC71912" w14:textId="77777777" w:rsidR="007C587A" w:rsidRPr="00F36284" w:rsidRDefault="007C587A" w:rsidP="007C587A">
      <w:pPr>
        <w:rPr>
          <w:b/>
          <w:bCs/>
          <w:sz w:val="28"/>
          <w:szCs w:val="28"/>
        </w:rPr>
      </w:pPr>
      <w:r w:rsidRPr="00F36284">
        <w:rPr>
          <w:b/>
          <w:bCs/>
          <w:sz w:val="28"/>
          <w:szCs w:val="28"/>
        </w:rPr>
        <w:t>Website: https://yoast.com/</w:t>
      </w:r>
    </w:p>
    <w:p w14:paraId="4419CB7D" w14:textId="77777777" w:rsidR="007C587A" w:rsidRPr="007C587A" w:rsidRDefault="007C587A" w:rsidP="007C587A">
      <w:pPr>
        <w:rPr>
          <w:sz w:val="28"/>
          <w:szCs w:val="28"/>
        </w:rPr>
      </w:pPr>
    </w:p>
    <w:p w14:paraId="2CA04F4E" w14:textId="77777777" w:rsidR="007C587A" w:rsidRPr="007C587A" w:rsidRDefault="007C587A" w:rsidP="007C587A">
      <w:pPr>
        <w:rPr>
          <w:sz w:val="28"/>
          <w:szCs w:val="28"/>
        </w:rPr>
      </w:pPr>
      <w:r w:rsidRPr="007C587A">
        <w:rPr>
          <w:sz w:val="28"/>
          <w:szCs w:val="28"/>
        </w:rPr>
        <w:t>Mailchimp: An email marketing platform that allows you to create and send personalized email campaigns to nurture relationships and drive traffic.</w:t>
      </w:r>
    </w:p>
    <w:p w14:paraId="1D0F3576" w14:textId="77777777" w:rsidR="007C587A" w:rsidRPr="00F36284" w:rsidRDefault="007C587A" w:rsidP="007C587A">
      <w:pPr>
        <w:rPr>
          <w:b/>
          <w:bCs/>
          <w:sz w:val="28"/>
          <w:szCs w:val="28"/>
        </w:rPr>
      </w:pPr>
      <w:r w:rsidRPr="00F36284">
        <w:rPr>
          <w:b/>
          <w:bCs/>
          <w:sz w:val="28"/>
          <w:szCs w:val="28"/>
        </w:rPr>
        <w:t>Website: https://mailchimp.com/</w:t>
      </w:r>
    </w:p>
    <w:p w14:paraId="6B82A656" w14:textId="77777777" w:rsidR="007C587A" w:rsidRPr="007C587A" w:rsidRDefault="007C587A" w:rsidP="007C587A">
      <w:pPr>
        <w:rPr>
          <w:sz w:val="28"/>
          <w:szCs w:val="28"/>
        </w:rPr>
      </w:pPr>
    </w:p>
    <w:p w14:paraId="0E343379" w14:textId="77777777" w:rsidR="007C587A" w:rsidRPr="007C587A" w:rsidRDefault="007C587A" w:rsidP="007C587A">
      <w:pPr>
        <w:rPr>
          <w:sz w:val="28"/>
          <w:szCs w:val="28"/>
        </w:rPr>
      </w:pPr>
      <w:r w:rsidRPr="007C587A">
        <w:rPr>
          <w:sz w:val="28"/>
          <w:szCs w:val="28"/>
        </w:rPr>
        <w:lastRenderedPageBreak/>
        <w:t>Buffer: A social media management tool that helps you schedule and publish content on various social media platforms, maximizing your reach and engagement.</w:t>
      </w:r>
    </w:p>
    <w:p w14:paraId="03A750BF" w14:textId="77777777" w:rsidR="007C587A" w:rsidRPr="00F36284" w:rsidRDefault="007C587A" w:rsidP="007C587A">
      <w:pPr>
        <w:rPr>
          <w:b/>
          <w:bCs/>
          <w:sz w:val="28"/>
          <w:szCs w:val="28"/>
        </w:rPr>
      </w:pPr>
      <w:r w:rsidRPr="00F36284">
        <w:rPr>
          <w:b/>
          <w:bCs/>
          <w:sz w:val="28"/>
          <w:szCs w:val="28"/>
        </w:rPr>
        <w:t>Website: https://buffer.com/</w:t>
      </w:r>
    </w:p>
    <w:p w14:paraId="44D1742C" w14:textId="77777777" w:rsidR="007C587A" w:rsidRPr="007C587A" w:rsidRDefault="007C587A" w:rsidP="007C587A">
      <w:pPr>
        <w:rPr>
          <w:sz w:val="28"/>
          <w:szCs w:val="28"/>
        </w:rPr>
      </w:pPr>
    </w:p>
    <w:p w14:paraId="32628C15" w14:textId="77777777" w:rsidR="007C587A" w:rsidRPr="007C587A" w:rsidRDefault="007C587A" w:rsidP="007C587A">
      <w:pPr>
        <w:rPr>
          <w:sz w:val="28"/>
          <w:szCs w:val="28"/>
        </w:rPr>
      </w:pPr>
      <w:r w:rsidRPr="007C587A">
        <w:rPr>
          <w:sz w:val="28"/>
          <w:szCs w:val="28"/>
        </w:rPr>
        <w:t>Canva: A graphic design platform that enables you to create visually appealing and shareable content for your website and social media channels.</w:t>
      </w:r>
    </w:p>
    <w:p w14:paraId="09A4E224" w14:textId="77777777" w:rsidR="007C587A" w:rsidRPr="00F36284" w:rsidRDefault="007C587A" w:rsidP="007C587A">
      <w:pPr>
        <w:rPr>
          <w:b/>
          <w:bCs/>
          <w:sz w:val="28"/>
          <w:szCs w:val="28"/>
        </w:rPr>
      </w:pPr>
      <w:r w:rsidRPr="00F36284">
        <w:rPr>
          <w:b/>
          <w:bCs/>
          <w:sz w:val="28"/>
          <w:szCs w:val="28"/>
        </w:rPr>
        <w:t>Website: https://www.canva.com/</w:t>
      </w:r>
    </w:p>
    <w:p w14:paraId="158430C2" w14:textId="77777777" w:rsidR="007C587A" w:rsidRPr="007C587A" w:rsidRDefault="007C587A" w:rsidP="007C587A">
      <w:pPr>
        <w:rPr>
          <w:sz w:val="28"/>
          <w:szCs w:val="28"/>
        </w:rPr>
      </w:pPr>
    </w:p>
    <w:p w14:paraId="0B4F465D" w14:textId="77777777" w:rsidR="007C587A" w:rsidRPr="007C587A" w:rsidRDefault="007C587A" w:rsidP="007C587A">
      <w:pPr>
        <w:rPr>
          <w:sz w:val="28"/>
          <w:szCs w:val="28"/>
        </w:rPr>
      </w:pPr>
      <w:r w:rsidRPr="007C587A">
        <w:rPr>
          <w:sz w:val="28"/>
          <w:szCs w:val="28"/>
        </w:rPr>
        <w:t>Sumo: A suite of website traffic tools, including social sharing buttons, pop-ups, and email capture forms, designed to boost website conversions.</w:t>
      </w:r>
    </w:p>
    <w:p w14:paraId="7B4B26FD" w14:textId="77777777" w:rsidR="007C587A" w:rsidRPr="00F36284" w:rsidRDefault="007C587A" w:rsidP="007C587A">
      <w:pPr>
        <w:rPr>
          <w:b/>
          <w:bCs/>
          <w:sz w:val="28"/>
          <w:szCs w:val="28"/>
        </w:rPr>
      </w:pPr>
      <w:r w:rsidRPr="00F36284">
        <w:rPr>
          <w:b/>
          <w:bCs/>
          <w:sz w:val="28"/>
          <w:szCs w:val="28"/>
        </w:rPr>
        <w:t>Website: https://sumo.com/</w:t>
      </w:r>
    </w:p>
    <w:p w14:paraId="0D23A383" w14:textId="77777777" w:rsidR="007C587A" w:rsidRPr="007C587A" w:rsidRDefault="007C587A" w:rsidP="007C587A">
      <w:pPr>
        <w:rPr>
          <w:sz w:val="28"/>
          <w:szCs w:val="28"/>
        </w:rPr>
      </w:pPr>
    </w:p>
    <w:p w14:paraId="2B4485C6" w14:textId="77777777" w:rsidR="007C587A" w:rsidRPr="007C587A" w:rsidRDefault="007C587A" w:rsidP="007C587A">
      <w:pPr>
        <w:rPr>
          <w:sz w:val="28"/>
          <w:szCs w:val="28"/>
        </w:rPr>
      </w:pPr>
      <w:proofErr w:type="spellStart"/>
      <w:r w:rsidRPr="007C587A">
        <w:rPr>
          <w:sz w:val="28"/>
          <w:szCs w:val="28"/>
        </w:rPr>
        <w:t>Ahrefs</w:t>
      </w:r>
      <w:proofErr w:type="spellEnd"/>
      <w:r w:rsidRPr="007C587A">
        <w:rPr>
          <w:sz w:val="28"/>
          <w:szCs w:val="28"/>
        </w:rPr>
        <w:t>: A comprehensive SEO toolset that provides insights into competitor analysis, backlink research, and keyword tracking to improve your website's visibility.</w:t>
      </w:r>
    </w:p>
    <w:p w14:paraId="7ECCC4B5" w14:textId="77777777" w:rsidR="007C587A" w:rsidRPr="00F36284" w:rsidRDefault="007C587A" w:rsidP="007C587A">
      <w:pPr>
        <w:rPr>
          <w:b/>
          <w:bCs/>
          <w:sz w:val="28"/>
          <w:szCs w:val="28"/>
        </w:rPr>
      </w:pPr>
      <w:r w:rsidRPr="00F36284">
        <w:rPr>
          <w:b/>
          <w:bCs/>
          <w:sz w:val="28"/>
          <w:szCs w:val="28"/>
        </w:rPr>
        <w:t>Website: https://ahrefs.com/</w:t>
      </w:r>
    </w:p>
    <w:p w14:paraId="10A35469" w14:textId="77777777" w:rsidR="007C587A" w:rsidRPr="007C587A" w:rsidRDefault="007C587A" w:rsidP="007C587A">
      <w:pPr>
        <w:rPr>
          <w:sz w:val="28"/>
          <w:szCs w:val="28"/>
        </w:rPr>
      </w:pPr>
    </w:p>
    <w:p w14:paraId="64E9EEF9" w14:textId="77777777" w:rsidR="007C587A" w:rsidRPr="007C587A" w:rsidRDefault="007C587A" w:rsidP="007C587A">
      <w:pPr>
        <w:rPr>
          <w:sz w:val="28"/>
          <w:szCs w:val="28"/>
        </w:rPr>
      </w:pPr>
      <w:r w:rsidRPr="007C587A">
        <w:rPr>
          <w:sz w:val="28"/>
          <w:szCs w:val="28"/>
        </w:rPr>
        <w:t>Google AdWords: Google's advertising platform that allows you to create and run targeted pay-per-click (PPC) campaigns to drive traffic to your website.</w:t>
      </w:r>
    </w:p>
    <w:p w14:paraId="56B1E787" w14:textId="7D81B473" w:rsidR="007E1EFF" w:rsidRPr="00F36284" w:rsidRDefault="007C587A" w:rsidP="007C587A">
      <w:pPr>
        <w:rPr>
          <w:b/>
          <w:bCs/>
          <w:sz w:val="28"/>
          <w:szCs w:val="28"/>
        </w:rPr>
      </w:pPr>
      <w:r w:rsidRPr="00F36284">
        <w:rPr>
          <w:b/>
          <w:bCs/>
          <w:sz w:val="28"/>
          <w:szCs w:val="28"/>
        </w:rPr>
        <w:t>Website: https://ads.google.com/</w:t>
      </w:r>
    </w:p>
    <w:sectPr w:rsidR="007E1EFF" w:rsidRPr="00F36284" w:rsidSect="00F87EA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15BFD" w14:textId="77777777" w:rsidR="00DF3623" w:rsidRDefault="00DF3623" w:rsidP="00765B80">
      <w:pPr>
        <w:spacing w:after="0" w:line="240" w:lineRule="auto"/>
      </w:pPr>
      <w:r>
        <w:separator/>
      </w:r>
    </w:p>
  </w:endnote>
  <w:endnote w:type="continuationSeparator" w:id="0">
    <w:p w14:paraId="3F6EA83D" w14:textId="77777777" w:rsidR="00DF3623" w:rsidRDefault="00DF3623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D016F" w14:textId="77777777" w:rsidR="00DF3623" w:rsidRDefault="00DF3623" w:rsidP="00765B80">
      <w:pPr>
        <w:spacing w:after="0" w:line="240" w:lineRule="auto"/>
      </w:pPr>
      <w:r>
        <w:separator/>
      </w:r>
    </w:p>
  </w:footnote>
  <w:footnote w:type="continuationSeparator" w:id="0">
    <w:p w14:paraId="20BCF91E" w14:textId="77777777" w:rsidR="00DF3623" w:rsidRDefault="00DF3623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2F45" w14:textId="24ABFAF3" w:rsidR="00433F68" w:rsidRPr="00765B80" w:rsidRDefault="00943B75" w:rsidP="00231AA1">
    <w:pPr>
      <w:pStyle w:val="Header"/>
      <w:jc w:val="center"/>
      <w:rPr>
        <w:b/>
      </w:rPr>
    </w:pPr>
    <w:r>
      <w:rPr>
        <w:b/>
      </w:rPr>
      <w:t>Ultimate Traffic</w:t>
    </w:r>
    <w:r w:rsidR="007C19AA">
      <w:rPr>
        <w:b/>
      </w:rPr>
      <w:t xml:space="preserve"> School</w:t>
    </w:r>
    <w:r w:rsidR="00C02239">
      <w:rPr>
        <w:b/>
      </w:rPr>
      <w:t xml:space="preserve"> – </w:t>
    </w:r>
    <w:r w:rsidR="005C563A">
      <w:rPr>
        <w:b/>
      </w:rP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725ED"/>
    <w:multiLevelType w:val="multilevel"/>
    <w:tmpl w:val="3746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B49A7"/>
    <w:multiLevelType w:val="multilevel"/>
    <w:tmpl w:val="A6D2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426C3"/>
    <w:multiLevelType w:val="multilevel"/>
    <w:tmpl w:val="86CC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4BBD"/>
    <w:multiLevelType w:val="multilevel"/>
    <w:tmpl w:val="A942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1A5A39"/>
    <w:multiLevelType w:val="multilevel"/>
    <w:tmpl w:val="20AA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4B2E24"/>
    <w:multiLevelType w:val="multilevel"/>
    <w:tmpl w:val="A7F2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E198A"/>
    <w:multiLevelType w:val="multilevel"/>
    <w:tmpl w:val="D54C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D74C5C"/>
    <w:multiLevelType w:val="multilevel"/>
    <w:tmpl w:val="3F5C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6202F"/>
    <w:multiLevelType w:val="multilevel"/>
    <w:tmpl w:val="A084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5403B1"/>
    <w:multiLevelType w:val="multilevel"/>
    <w:tmpl w:val="ADFA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0E29"/>
    <w:multiLevelType w:val="multilevel"/>
    <w:tmpl w:val="F706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931340">
    <w:abstractNumId w:val="23"/>
  </w:num>
  <w:num w:numId="2" w16cid:durableId="262029429">
    <w:abstractNumId w:val="20"/>
  </w:num>
  <w:num w:numId="3" w16cid:durableId="2065370264">
    <w:abstractNumId w:val="0"/>
  </w:num>
  <w:num w:numId="4" w16cid:durableId="218327608">
    <w:abstractNumId w:val="6"/>
  </w:num>
  <w:num w:numId="5" w16cid:durableId="71902545">
    <w:abstractNumId w:val="22"/>
  </w:num>
  <w:num w:numId="6" w16cid:durableId="219826029">
    <w:abstractNumId w:val="15"/>
  </w:num>
  <w:num w:numId="7" w16cid:durableId="2048797899">
    <w:abstractNumId w:val="7"/>
  </w:num>
  <w:num w:numId="8" w16cid:durableId="736829256">
    <w:abstractNumId w:val="1"/>
  </w:num>
  <w:num w:numId="9" w16cid:durableId="2018145720">
    <w:abstractNumId w:val="8"/>
  </w:num>
  <w:num w:numId="10" w16cid:durableId="1362242934">
    <w:abstractNumId w:val="12"/>
  </w:num>
  <w:num w:numId="11" w16cid:durableId="394665328">
    <w:abstractNumId w:val="17"/>
  </w:num>
  <w:num w:numId="12" w16cid:durableId="1982955264">
    <w:abstractNumId w:val="4"/>
  </w:num>
  <w:num w:numId="13" w16cid:durableId="486631628">
    <w:abstractNumId w:val="16"/>
  </w:num>
  <w:num w:numId="14" w16cid:durableId="316615254">
    <w:abstractNumId w:val="5"/>
  </w:num>
  <w:num w:numId="15" w16cid:durableId="2062056190">
    <w:abstractNumId w:val="18"/>
  </w:num>
  <w:num w:numId="16" w16cid:durableId="613908263">
    <w:abstractNumId w:val="21"/>
  </w:num>
  <w:num w:numId="17" w16cid:durableId="346443193">
    <w:abstractNumId w:val="19"/>
  </w:num>
  <w:num w:numId="18" w16cid:durableId="1100834810">
    <w:abstractNumId w:val="2"/>
  </w:num>
  <w:num w:numId="19" w16cid:durableId="917397500">
    <w:abstractNumId w:val="14"/>
  </w:num>
  <w:num w:numId="20" w16cid:durableId="1994555021">
    <w:abstractNumId w:val="10"/>
  </w:num>
  <w:num w:numId="21" w16cid:durableId="1963032214">
    <w:abstractNumId w:val="3"/>
  </w:num>
  <w:num w:numId="22" w16cid:durableId="442774764">
    <w:abstractNumId w:val="9"/>
  </w:num>
  <w:num w:numId="23" w16cid:durableId="1983541067">
    <w:abstractNumId w:val="13"/>
  </w:num>
  <w:num w:numId="24" w16cid:durableId="10624056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07AB3"/>
    <w:rsid w:val="00011871"/>
    <w:rsid w:val="00037AFD"/>
    <w:rsid w:val="00037C94"/>
    <w:rsid w:val="000406C5"/>
    <w:rsid w:val="00047878"/>
    <w:rsid w:val="0006213B"/>
    <w:rsid w:val="00065745"/>
    <w:rsid w:val="0006667A"/>
    <w:rsid w:val="00081BA6"/>
    <w:rsid w:val="00083FF9"/>
    <w:rsid w:val="00093A8A"/>
    <w:rsid w:val="000949D8"/>
    <w:rsid w:val="000A49EA"/>
    <w:rsid w:val="000A4DF3"/>
    <w:rsid w:val="000E0A01"/>
    <w:rsid w:val="000E6940"/>
    <w:rsid w:val="000F38B7"/>
    <w:rsid w:val="001054FF"/>
    <w:rsid w:val="001100A8"/>
    <w:rsid w:val="001122ED"/>
    <w:rsid w:val="001158C5"/>
    <w:rsid w:val="0012239A"/>
    <w:rsid w:val="00123D6B"/>
    <w:rsid w:val="00124A7C"/>
    <w:rsid w:val="00126D33"/>
    <w:rsid w:val="00127664"/>
    <w:rsid w:val="0013341A"/>
    <w:rsid w:val="0014341B"/>
    <w:rsid w:val="00145883"/>
    <w:rsid w:val="0014589B"/>
    <w:rsid w:val="00151552"/>
    <w:rsid w:val="00154488"/>
    <w:rsid w:val="00161882"/>
    <w:rsid w:val="001626BA"/>
    <w:rsid w:val="00177425"/>
    <w:rsid w:val="001836B4"/>
    <w:rsid w:val="001D0CE7"/>
    <w:rsid w:val="001E5304"/>
    <w:rsid w:val="0021320D"/>
    <w:rsid w:val="00217432"/>
    <w:rsid w:val="00220235"/>
    <w:rsid w:val="0022213A"/>
    <w:rsid w:val="00231AA1"/>
    <w:rsid w:val="00262F08"/>
    <w:rsid w:val="00283978"/>
    <w:rsid w:val="0028425D"/>
    <w:rsid w:val="00286D5A"/>
    <w:rsid w:val="002A2605"/>
    <w:rsid w:val="002B058F"/>
    <w:rsid w:val="002D20AA"/>
    <w:rsid w:val="002D28C2"/>
    <w:rsid w:val="002D4808"/>
    <w:rsid w:val="002F0284"/>
    <w:rsid w:val="00300DD1"/>
    <w:rsid w:val="0032456B"/>
    <w:rsid w:val="003401BF"/>
    <w:rsid w:val="00340727"/>
    <w:rsid w:val="00342D4E"/>
    <w:rsid w:val="00376682"/>
    <w:rsid w:val="00376918"/>
    <w:rsid w:val="0038495F"/>
    <w:rsid w:val="00384D71"/>
    <w:rsid w:val="00385DB6"/>
    <w:rsid w:val="00386D31"/>
    <w:rsid w:val="0039380D"/>
    <w:rsid w:val="003A6BD1"/>
    <w:rsid w:val="003B3F83"/>
    <w:rsid w:val="003C440B"/>
    <w:rsid w:val="003C4636"/>
    <w:rsid w:val="003D4C35"/>
    <w:rsid w:val="003F1C6F"/>
    <w:rsid w:val="003F2C48"/>
    <w:rsid w:val="00401E54"/>
    <w:rsid w:val="0040711A"/>
    <w:rsid w:val="004336EC"/>
    <w:rsid w:val="00433F68"/>
    <w:rsid w:val="00441206"/>
    <w:rsid w:val="0045302B"/>
    <w:rsid w:val="00477BF5"/>
    <w:rsid w:val="00487ACD"/>
    <w:rsid w:val="00487C45"/>
    <w:rsid w:val="004C297A"/>
    <w:rsid w:val="004E01F8"/>
    <w:rsid w:val="004E5D4D"/>
    <w:rsid w:val="004F021D"/>
    <w:rsid w:val="005007C5"/>
    <w:rsid w:val="00507775"/>
    <w:rsid w:val="005145BC"/>
    <w:rsid w:val="0052444B"/>
    <w:rsid w:val="005315F6"/>
    <w:rsid w:val="00545D1A"/>
    <w:rsid w:val="00563D2C"/>
    <w:rsid w:val="0057044A"/>
    <w:rsid w:val="00570AEC"/>
    <w:rsid w:val="005754E2"/>
    <w:rsid w:val="005810B1"/>
    <w:rsid w:val="00581FE6"/>
    <w:rsid w:val="005830DD"/>
    <w:rsid w:val="005A72E3"/>
    <w:rsid w:val="005B3F38"/>
    <w:rsid w:val="005B4D07"/>
    <w:rsid w:val="005C38C2"/>
    <w:rsid w:val="005C563A"/>
    <w:rsid w:val="005E0146"/>
    <w:rsid w:val="005F15A5"/>
    <w:rsid w:val="00600F02"/>
    <w:rsid w:val="0063471C"/>
    <w:rsid w:val="00645F10"/>
    <w:rsid w:val="006517E7"/>
    <w:rsid w:val="006C37AB"/>
    <w:rsid w:val="006D4C24"/>
    <w:rsid w:val="006E4F0F"/>
    <w:rsid w:val="006E7A53"/>
    <w:rsid w:val="006F0C8A"/>
    <w:rsid w:val="00701315"/>
    <w:rsid w:val="00711B45"/>
    <w:rsid w:val="00755B99"/>
    <w:rsid w:val="00765B80"/>
    <w:rsid w:val="0076787A"/>
    <w:rsid w:val="00785EE0"/>
    <w:rsid w:val="007A3F2E"/>
    <w:rsid w:val="007C19AA"/>
    <w:rsid w:val="007C587A"/>
    <w:rsid w:val="007E1EFF"/>
    <w:rsid w:val="007E3D46"/>
    <w:rsid w:val="007F35DB"/>
    <w:rsid w:val="00820EFD"/>
    <w:rsid w:val="008269B7"/>
    <w:rsid w:val="0083139D"/>
    <w:rsid w:val="00847A9E"/>
    <w:rsid w:val="00863BEF"/>
    <w:rsid w:val="00887870"/>
    <w:rsid w:val="00891324"/>
    <w:rsid w:val="008A603B"/>
    <w:rsid w:val="008B0976"/>
    <w:rsid w:val="008B587D"/>
    <w:rsid w:val="008C0994"/>
    <w:rsid w:val="008C36CB"/>
    <w:rsid w:val="008E21AC"/>
    <w:rsid w:val="008E4BA8"/>
    <w:rsid w:val="008F2050"/>
    <w:rsid w:val="0091130E"/>
    <w:rsid w:val="009139A5"/>
    <w:rsid w:val="00933E41"/>
    <w:rsid w:val="00935689"/>
    <w:rsid w:val="00943B75"/>
    <w:rsid w:val="009706C5"/>
    <w:rsid w:val="00975354"/>
    <w:rsid w:val="00990459"/>
    <w:rsid w:val="009B18E7"/>
    <w:rsid w:val="009B4DD7"/>
    <w:rsid w:val="009C22E2"/>
    <w:rsid w:val="009E4378"/>
    <w:rsid w:val="009E47FB"/>
    <w:rsid w:val="009E761B"/>
    <w:rsid w:val="009F3D76"/>
    <w:rsid w:val="009F626F"/>
    <w:rsid w:val="00A05AE9"/>
    <w:rsid w:val="00A102B2"/>
    <w:rsid w:val="00A37790"/>
    <w:rsid w:val="00A414D3"/>
    <w:rsid w:val="00A4659A"/>
    <w:rsid w:val="00A52A9C"/>
    <w:rsid w:val="00A6432E"/>
    <w:rsid w:val="00A653B2"/>
    <w:rsid w:val="00A84E1F"/>
    <w:rsid w:val="00A85D0E"/>
    <w:rsid w:val="00A96EDA"/>
    <w:rsid w:val="00A97A0E"/>
    <w:rsid w:val="00AA1508"/>
    <w:rsid w:val="00AA1A7D"/>
    <w:rsid w:val="00AA7029"/>
    <w:rsid w:val="00AB232F"/>
    <w:rsid w:val="00AD254C"/>
    <w:rsid w:val="00AD3178"/>
    <w:rsid w:val="00AD48BA"/>
    <w:rsid w:val="00AD4CDB"/>
    <w:rsid w:val="00AE5B80"/>
    <w:rsid w:val="00AE5E23"/>
    <w:rsid w:val="00AF4371"/>
    <w:rsid w:val="00B62E65"/>
    <w:rsid w:val="00B8304B"/>
    <w:rsid w:val="00BA609F"/>
    <w:rsid w:val="00BB111B"/>
    <w:rsid w:val="00BB2DB7"/>
    <w:rsid w:val="00BB6DA9"/>
    <w:rsid w:val="00BC076B"/>
    <w:rsid w:val="00BE3326"/>
    <w:rsid w:val="00BE7916"/>
    <w:rsid w:val="00BF3A80"/>
    <w:rsid w:val="00C02239"/>
    <w:rsid w:val="00C14910"/>
    <w:rsid w:val="00C1730E"/>
    <w:rsid w:val="00C231C5"/>
    <w:rsid w:val="00C25000"/>
    <w:rsid w:val="00C43AEC"/>
    <w:rsid w:val="00C733DF"/>
    <w:rsid w:val="00C8175E"/>
    <w:rsid w:val="00C8321C"/>
    <w:rsid w:val="00CA1549"/>
    <w:rsid w:val="00CA4B41"/>
    <w:rsid w:val="00CB1D67"/>
    <w:rsid w:val="00CB1F96"/>
    <w:rsid w:val="00CB69BD"/>
    <w:rsid w:val="00CC72F9"/>
    <w:rsid w:val="00CD53CD"/>
    <w:rsid w:val="00CE4F9A"/>
    <w:rsid w:val="00D04FA1"/>
    <w:rsid w:val="00D12E80"/>
    <w:rsid w:val="00D138AF"/>
    <w:rsid w:val="00D233E4"/>
    <w:rsid w:val="00D44BAC"/>
    <w:rsid w:val="00D4612C"/>
    <w:rsid w:val="00D47763"/>
    <w:rsid w:val="00D65DF3"/>
    <w:rsid w:val="00D708D0"/>
    <w:rsid w:val="00D73C8A"/>
    <w:rsid w:val="00D77EEA"/>
    <w:rsid w:val="00D83E76"/>
    <w:rsid w:val="00D856E1"/>
    <w:rsid w:val="00D86365"/>
    <w:rsid w:val="00D9196D"/>
    <w:rsid w:val="00D92EE4"/>
    <w:rsid w:val="00DA22F1"/>
    <w:rsid w:val="00DA7A56"/>
    <w:rsid w:val="00DB4EB1"/>
    <w:rsid w:val="00DC22C2"/>
    <w:rsid w:val="00DC3583"/>
    <w:rsid w:val="00DD3392"/>
    <w:rsid w:val="00DF0E18"/>
    <w:rsid w:val="00DF3623"/>
    <w:rsid w:val="00E16596"/>
    <w:rsid w:val="00E346D2"/>
    <w:rsid w:val="00E36D5E"/>
    <w:rsid w:val="00E4458A"/>
    <w:rsid w:val="00E66CF9"/>
    <w:rsid w:val="00E70D6F"/>
    <w:rsid w:val="00E821D0"/>
    <w:rsid w:val="00E86B5F"/>
    <w:rsid w:val="00EA12BD"/>
    <w:rsid w:val="00EA1D77"/>
    <w:rsid w:val="00EA6EA5"/>
    <w:rsid w:val="00EC3F66"/>
    <w:rsid w:val="00EC6EE8"/>
    <w:rsid w:val="00ED08E8"/>
    <w:rsid w:val="00EE21DB"/>
    <w:rsid w:val="00EF1C5A"/>
    <w:rsid w:val="00F050AE"/>
    <w:rsid w:val="00F05B22"/>
    <w:rsid w:val="00F10A8F"/>
    <w:rsid w:val="00F1496C"/>
    <w:rsid w:val="00F36284"/>
    <w:rsid w:val="00F5588D"/>
    <w:rsid w:val="00F62649"/>
    <w:rsid w:val="00F65DDF"/>
    <w:rsid w:val="00F800E2"/>
    <w:rsid w:val="00F87EAB"/>
    <w:rsid w:val="00F970D5"/>
    <w:rsid w:val="00F97C88"/>
    <w:rsid w:val="00FC2DF0"/>
    <w:rsid w:val="00FD2FB9"/>
    <w:rsid w:val="00FE0989"/>
    <w:rsid w:val="00FE0C2E"/>
    <w:rsid w:val="00FE1280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  <w:style w:type="character" w:styleId="UnresolvedMention">
    <w:name w:val="Unresolved Mention"/>
    <w:basedOn w:val="DefaultParagraphFont"/>
    <w:uiPriority w:val="99"/>
    <w:semiHidden/>
    <w:unhideWhenUsed/>
    <w:rsid w:val="005830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12E8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12E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0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879E-DEC7-4138-81AF-827BD0EA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145</cp:revision>
  <cp:lastPrinted>2022-03-16T21:55:00Z</cp:lastPrinted>
  <dcterms:created xsi:type="dcterms:W3CDTF">2020-05-25T13:05:00Z</dcterms:created>
  <dcterms:modified xsi:type="dcterms:W3CDTF">2023-07-19T14:31:00Z</dcterms:modified>
</cp:coreProperties>
</file>